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55" w:rsidRPr="00415F55" w:rsidRDefault="00415F55" w:rsidP="00415F55">
      <w:pPr>
        <w:widowControl w:val="0"/>
        <w:spacing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3DA5">
        <w:rPr>
          <w:rFonts w:ascii="Times New Roman" w:eastAsia="Times New Roman" w:hAnsi="Times New Roman" w:cs="Times New Roman"/>
          <w:b/>
          <w:bCs/>
          <w:sz w:val="28"/>
          <w:szCs w:val="28"/>
        </w:rPr>
        <w:t>Мастерская Влади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мира Панкова</w:t>
      </w:r>
      <w:r w:rsidRPr="00A83D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Актёры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очно</w:t>
      </w:r>
    </w:p>
    <w:p w:rsidR="00415F55" w:rsidRDefault="00415F55" w:rsidP="00415F55">
      <w:pPr>
        <w:widowControl w:val="0"/>
        <w:spacing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E97956">
        <w:rPr>
          <w:rFonts w:ascii="Times New Roman" w:hAnsi="Times New Roman" w:cs="Times New Roman"/>
          <w:b/>
          <w:bCs/>
          <w:sz w:val="28"/>
          <w:szCs w:val="28"/>
        </w:rPr>
        <w:t xml:space="preserve">4 июля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E97956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97956">
        <w:rPr>
          <w:rFonts w:ascii="Times New Roman" w:hAnsi="Times New Roman" w:cs="Times New Roman"/>
          <w:b/>
          <w:bCs/>
          <w:sz w:val="28"/>
          <w:szCs w:val="28"/>
        </w:rPr>
        <w:t>:00 ауд. 41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415F55" w:rsidRDefault="00415F55" w:rsidP="00415F55">
      <w:pPr>
        <w:widowControl w:val="0"/>
        <w:spacing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ул. Земляной вал, д. 66</w:t>
      </w:r>
      <w:r w:rsidRPr="00415224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F13FAD" w:rsidRPr="00F13FAD" w:rsidRDefault="00F13FAD" w:rsidP="00F13FAD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13F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Списки с буквы «</w:t>
      </w:r>
      <w:r w:rsidR="009D5F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</w:t>
      </w:r>
      <w:bookmarkStart w:id="0" w:name="_GoBack"/>
      <w:bookmarkEnd w:id="0"/>
      <w:r w:rsidRPr="00F13F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» по букву «Я» прослушиваются 5 июля. Смотрите сайт.</w:t>
      </w:r>
    </w:p>
    <w:p w:rsidR="00415F55" w:rsidRDefault="00415F55" w:rsidP="003E27B1">
      <w:pPr>
        <w:ind w:left="720" w:hanging="360"/>
      </w:pPr>
    </w:p>
    <w:p w:rsidR="00EC2F62" w:rsidRPr="00415F55" w:rsidRDefault="00EC2F62" w:rsidP="00415F55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15F55">
        <w:rPr>
          <w:rFonts w:ascii="Times New Roman" w:eastAsia="Times New Roman" w:hAnsi="Times New Roman" w:cs="Times New Roman"/>
          <w:sz w:val="28"/>
          <w:szCs w:val="28"/>
        </w:rPr>
        <w:t>Абушахманова Эвелина Вячеславовна</w:t>
      </w:r>
    </w:p>
    <w:p w:rsidR="00EC2F62" w:rsidRPr="003E27B1" w:rsidRDefault="00EC2F62" w:rsidP="003E27B1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Акум Элиас Элайджа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Алексашин Матвей Никитич</w:t>
      </w:r>
    </w:p>
    <w:p w:rsidR="00EC2F62" w:rsidRPr="003E27B1" w:rsidRDefault="00EC2F62" w:rsidP="003E27B1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Алексеев Александр Юрьевич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Алексеев Семен Сергеевич 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Аникина Алина Алексеевна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Арбузова Любовь Антоновна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Арджеванидзе Гиорги Михайлович 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Артамонова Полина Алексеевна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Асташова Алина Андреевна</w:t>
      </w:r>
    </w:p>
    <w:p w:rsidR="00EC2F62" w:rsidRPr="003E27B1" w:rsidRDefault="00EC2F62" w:rsidP="003E27B1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Белорусов Яков Олегович</w:t>
      </w:r>
    </w:p>
    <w:p w:rsidR="00287358" w:rsidRPr="002309C9" w:rsidRDefault="00EC2F62" w:rsidP="00287358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Бельмасова Анна Игоревна 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симбаев Артур Муратович 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Бобков Илья Дмитриевич </w:t>
      </w:r>
    </w:p>
    <w:p w:rsidR="00EC2F62" w:rsidRPr="003E27B1" w:rsidRDefault="00EC2F62" w:rsidP="003E27B1">
      <w:pPr>
        <w:pStyle w:val="a3"/>
        <w:numPr>
          <w:ilvl w:val="0"/>
          <w:numId w:val="9"/>
        </w:numPr>
        <w:spacing w:line="256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3E27B1">
        <w:rPr>
          <w:rFonts w:ascii="Times New Roman" w:hAnsi="Times New Roman" w:cs="Times New Roman"/>
          <w:sz w:val="28"/>
          <w:szCs w:val="28"/>
        </w:rPr>
        <w:t>Борисов Алексей Витальевич</w:t>
      </w:r>
    </w:p>
    <w:p w:rsidR="00EC2F62" w:rsidRPr="003E27B1" w:rsidRDefault="00EC2F62" w:rsidP="003E27B1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Борисова Полина Александровна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Бугаёва Диана Владимировна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Быкова Александра Павловна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Вараева Руфина Руслановна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hAnsi="Times New Roman" w:cs="Times New Roman"/>
          <w:sz w:val="28"/>
          <w:szCs w:val="28"/>
        </w:rPr>
        <w:t>Верле Владимир Сергеевич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Воскресенский Арсений Павлович 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hAnsi="Times New Roman" w:cs="Times New Roman"/>
          <w:sz w:val="28"/>
          <w:szCs w:val="28"/>
        </w:rPr>
        <w:t>Гавриленко Григорий Васильевич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Газиханов Мухаммад Газиханович </w:t>
      </w:r>
    </w:p>
    <w:p w:rsidR="00287358" w:rsidRPr="002309C9" w:rsidRDefault="00EC2F62" w:rsidP="00287358">
      <w:pPr>
        <w:pStyle w:val="a3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3E27B1">
        <w:rPr>
          <w:rFonts w:ascii="Times New Roman" w:hAnsi="Times New Roman" w:cs="Times New Roman"/>
          <w:sz w:val="28"/>
          <w:szCs w:val="28"/>
        </w:rPr>
        <w:t>Галяутдинова Ангелина Руслановна</w:t>
      </w:r>
    </w:p>
    <w:p w:rsidR="00EC2F62" w:rsidRPr="003E27B1" w:rsidRDefault="00EC2F62" w:rsidP="003E27B1">
      <w:pPr>
        <w:pStyle w:val="a3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3E27B1">
        <w:rPr>
          <w:rFonts w:ascii="Times New Roman" w:hAnsi="Times New Roman" w:cs="Times New Roman"/>
          <w:sz w:val="28"/>
          <w:szCs w:val="28"/>
        </w:rPr>
        <w:t>Гарифулина Ирина Евгеньевна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hAnsi="Times New Roman" w:cs="Times New Roman"/>
          <w:sz w:val="28"/>
          <w:szCs w:val="28"/>
        </w:rPr>
        <w:t>Гаркуша Мария Дмитриевна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Гасанова Рината Рамидиновна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Гельман Александр Андреевич 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Герасимов Станислав Владимирович </w:t>
      </w:r>
    </w:p>
    <w:p w:rsidR="00EC2F62" w:rsidRPr="003E27B1" w:rsidRDefault="00EC2F62" w:rsidP="003E27B1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Гизатуллин Илья Сергеевич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Гладких Екатерина Александровна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Горячева Елизавета Андреевна</w:t>
      </w:r>
    </w:p>
    <w:p w:rsidR="00EC2F62" w:rsidRPr="003E27B1" w:rsidRDefault="00EC2F62" w:rsidP="003E27B1">
      <w:pPr>
        <w:pStyle w:val="a3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3E27B1">
        <w:rPr>
          <w:rFonts w:ascii="Times New Roman" w:hAnsi="Times New Roman" w:cs="Times New Roman"/>
          <w:sz w:val="28"/>
          <w:szCs w:val="28"/>
        </w:rPr>
        <w:lastRenderedPageBreak/>
        <w:t>Грамматикопуло Виктория Александровна</w:t>
      </w:r>
    </w:p>
    <w:p w:rsidR="00EC2F62" w:rsidRPr="003E27B1" w:rsidRDefault="00EC2F62" w:rsidP="003E27B1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Григорян Мария Артуровна</w:t>
      </w:r>
    </w:p>
    <w:p w:rsidR="00287358" w:rsidRPr="00287358" w:rsidRDefault="00EC2F62" w:rsidP="00287358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Грижинец Кристина Сергеевна </w:t>
      </w:r>
    </w:p>
    <w:p w:rsidR="00287358" w:rsidRPr="002309C9" w:rsidRDefault="00EC2F62" w:rsidP="00287358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Гришакова Марина Олеговна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hAnsi="Times New Roman" w:cs="Times New Roman"/>
          <w:sz w:val="28"/>
          <w:szCs w:val="28"/>
        </w:rPr>
        <w:t xml:space="preserve">Гусева Пелагия Александровна 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Данильченко Диана Маратовна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Дворникова Диана Олеговна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Деордиева Евгения Павловна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Дзюба Мария Романовна 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Днепровкая Полина Игоревна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Дорохова Алиса Григорьевна </w:t>
      </w:r>
    </w:p>
    <w:p w:rsidR="00EC2F62" w:rsidRPr="003E27B1" w:rsidRDefault="00EC2F62" w:rsidP="003E27B1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Дракунова Дарья Дмитриевна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Дудник Весна Александровна</w:t>
      </w:r>
    </w:p>
    <w:p w:rsidR="00EC2F62" w:rsidRPr="003E27B1" w:rsidRDefault="00EC2F62" w:rsidP="003E27B1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Евдокимова Диана Кирилловна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Евтушева Софья Владимировна </w:t>
      </w:r>
    </w:p>
    <w:p w:rsidR="00287358" w:rsidRPr="002309C9" w:rsidRDefault="00EC2F62" w:rsidP="00287358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Еловёнков Константин Валерьевич</w:t>
      </w:r>
    </w:p>
    <w:p w:rsidR="00EC2F62" w:rsidRPr="003E27B1" w:rsidRDefault="00EC2F62" w:rsidP="003E27B1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Ерилова Софья Олеговна</w:t>
      </w:r>
    </w:p>
    <w:p w:rsidR="00EC2F62" w:rsidRPr="003E27B1" w:rsidRDefault="00EC2F62" w:rsidP="003E27B1">
      <w:pPr>
        <w:pStyle w:val="a3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3E27B1">
        <w:rPr>
          <w:rFonts w:ascii="Times New Roman" w:hAnsi="Times New Roman" w:cs="Times New Roman"/>
          <w:sz w:val="28"/>
          <w:szCs w:val="28"/>
        </w:rPr>
        <w:t>Ермакова Елизавета Константиновна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Ермолович София Евгеньевна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Жукова Валерия Руслановна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Журавская Елизавета Александровна 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Завалишина Ксения Владимировна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Зайка Виктория Александровна</w:t>
      </w:r>
    </w:p>
    <w:p w:rsidR="00EC2F62" w:rsidRPr="003E27B1" w:rsidRDefault="00EC2F62" w:rsidP="003E27B1">
      <w:pPr>
        <w:pStyle w:val="a3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3E27B1">
        <w:rPr>
          <w:rFonts w:ascii="Times New Roman" w:hAnsi="Times New Roman" w:cs="Times New Roman"/>
          <w:sz w:val="28"/>
          <w:szCs w:val="28"/>
        </w:rPr>
        <w:t>Закачурина Екатерина Константиновна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Зиннатуллина Камилла Фарилевна</w:t>
      </w:r>
    </w:p>
    <w:p w:rsidR="00EC2F62" w:rsidRPr="003E27B1" w:rsidRDefault="00EC2F62" w:rsidP="003E27B1">
      <w:pPr>
        <w:pStyle w:val="a3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3E27B1">
        <w:rPr>
          <w:rFonts w:ascii="Times New Roman" w:hAnsi="Times New Roman" w:cs="Times New Roman"/>
          <w:sz w:val="28"/>
          <w:szCs w:val="28"/>
        </w:rPr>
        <w:t>Иванов Кирилл Алексеевич</w:t>
      </w:r>
    </w:p>
    <w:p w:rsidR="00EC2F62" w:rsidRPr="003E27B1" w:rsidRDefault="00EC2F62" w:rsidP="003E27B1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Иванова Анна Анатольевна</w:t>
      </w:r>
    </w:p>
    <w:p w:rsidR="00287358" w:rsidRPr="002309C9" w:rsidRDefault="00EC2F62" w:rsidP="00287358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Игнаткина Алиса Евгеньевна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Игнатова Екатерина Алексеевна </w:t>
      </w:r>
    </w:p>
    <w:p w:rsidR="00EC2F62" w:rsidRPr="003E27B1" w:rsidRDefault="00EC2F62" w:rsidP="003E27B1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Каграманян Таисия Александровна</w:t>
      </w:r>
    </w:p>
    <w:p w:rsidR="00EC2F62" w:rsidRPr="003E27B1" w:rsidRDefault="00EC2F62" w:rsidP="003E27B1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Казагачев Леван Рустамович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Казаков Александр Ильич 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Казакова Дарья Евгеньевна </w:t>
      </w:r>
    </w:p>
    <w:p w:rsidR="00EC2F62" w:rsidRPr="003E27B1" w:rsidRDefault="00EC2F62" w:rsidP="003E27B1">
      <w:pPr>
        <w:pStyle w:val="a3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3E27B1">
        <w:rPr>
          <w:rFonts w:ascii="Times New Roman" w:hAnsi="Times New Roman" w:cs="Times New Roman"/>
          <w:sz w:val="28"/>
          <w:szCs w:val="28"/>
        </w:rPr>
        <w:t>Калантарова Ювеналия Дмитриевна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Кан Давид Германович 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Каркавин Илья Андреевич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Карпеева Александр Константиновна</w:t>
      </w:r>
    </w:p>
    <w:p w:rsidR="00287358" w:rsidRPr="00287358" w:rsidRDefault="00EC2F62" w:rsidP="00287358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Карташова Яна Дмитриевна </w:t>
      </w:r>
    </w:p>
    <w:p w:rsidR="00287358" w:rsidRPr="002309C9" w:rsidRDefault="00EC2F62" w:rsidP="00287358">
      <w:pPr>
        <w:pStyle w:val="a3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3E27B1">
        <w:rPr>
          <w:rFonts w:ascii="Times New Roman" w:hAnsi="Times New Roman" w:cs="Times New Roman"/>
          <w:sz w:val="28"/>
          <w:szCs w:val="28"/>
        </w:rPr>
        <w:lastRenderedPageBreak/>
        <w:t>Касаткина Анна Дмитриевна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Кемхашвили Николь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Киосян Екатерина Петровна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Киреева Диана Сергеевна</w:t>
      </w:r>
    </w:p>
    <w:p w:rsidR="00EC2F62" w:rsidRPr="003E27B1" w:rsidRDefault="00EC2F62" w:rsidP="003E27B1">
      <w:pPr>
        <w:pStyle w:val="a3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3E27B1">
        <w:rPr>
          <w:rFonts w:ascii="Times New Roman" w:hAnsi="Times New Roman" w:cs="Times New Roman"/>
          <w:sz w:val="28"/>
          <w:szCs w:val="28"/>
        </w:rPr>
        <w:t>Кириллов Дмитрий Сергеевич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Ковалева Мария Сергеевна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Кожикина Алиса Алексеевна</w:t>
      </w:r>
    </w:p>
    <w:p w:rsidR="00EC2F62" w:rsidRPr="003E27B1" w:rsidRDefault="00EC2F62" w:rsidP="003E27B1">
      <w:pPr>
        <w:pStyle w:val="a3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3E27B1">
        <w:rPr>
          <w:rFonts w:ascii="Times New Roman" w:hAnsi="Times New Roman" w:cs="Times New Roman"/>
          <w:sz w:val="28"/>
          <w:szCs w:val="28"/>
        </w:rPr>
        <w:t>Козловская Мария Андреевна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hAnsi="Times New Roman" w:cs="Times New Roman"/>
          <w:sz w:val="28"/>
          <w:szCs w:val="28"/>
        </w:rPr>
        <w:t>Козловцева Елизавета Павловна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Колчанова Полина Андреевна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Кондратенко Камилла Артемовна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Концевич Раяна Рустамовна</w:t>
      </w:r>
    </w:p>
    <w:p w:rsidR="00287358" w:rsidRPr="002309C9" w:rsidRDefault="00EC2F62" w:rsidP="00287358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Коняшова Софья Александровна 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Корнилина Анастасия Ивановна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Косяченко Ульяна Витальевна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Креков Андрей Евгеньевич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Кряжева Елизавета Евгеньевна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Кузнецова Елизавета Александровна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Кулиш Олеся Александровна</w:t>
      </w:r>
    </w:p>
    <w:p w:rsidR="00EC2F62" w:rsidRPr="003E27B1" w:rsidRDefault="00EC2F62" w:rsidP="003E27B1">
      <w:pPr>
        <w:pStyle w:val="a3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3E27B1">
        <w:rPr>
          <w:rFonts w:ascii="Times New Roman" w:hAnsi="Times New Roman" w:cs="Times New Roman"/>
          <w:sz w:val="28"/>
          <w:szCs w:val="28"/>
        </w:rPr>
        <w:t>Купцов Давид Сергеевич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Купцова Мария Сергеевна 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Курчевская Ивона Антоновна</w:t>
      </w:r>
    </w:p>
    <w:p w:rsidR="00EC2F62" w:rsidRPr="003E27B1" w:rsidRDefault="00EC2F62" w:rsidP="003E27B1">
      <w:pPr>
        <w:pStyle w:val="a3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Куц Ева Павловна</w:t>
      </w:r>
    </w:p>
    <w:p w:rsidR="00F13FAD" w:rsidRDefault="00F13FAD" w:rsidP="00F13FAD">
      <w:pPr>
        <w:widowControl w:val="0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F13FAD" w:rsidRPr="00F13FAD" w:rsidRDefault="00F13FAD" w:rsidP="00F13FAD">
      <w:pPr>
        <w:widowControl w:val="0"/>
        <w:spacing w:line="240" w:lineRule="auto"/>
        <w:ind w:left="35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13F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Списки с буквы «</w:t>
      </w:r>
      <w:r w:rsidR="004152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</w:t>
      </w:r>
      <w:r w:rsidRPr="00F13F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» по букву «Я» прослушиваются 5 июля. Смотрите сайт.</w:t>
      </w:r>
    </w:p>
    <w:p w:rsidR="00415F55" w:rsidRDefault="00415F55" w:rsidP="00415F55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15F55" w:rsidRDefault="00415F55" w:rsidP="00415F55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15F55" w:rsidRDefault="00415F55" w:rsidP="00415F55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15F55" w:rsidRDefault="00415F55" w:rsidP="00415F55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sectPr w:rsidR="00415F55" w:rsidSect="00A96B0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31AB"/>
    <w:multiLevelType w:val="multilevel"/>
    <w:tmpl w:val="3216E9A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28A1570C"/>
    <w:multiLevelType w:val="multilevel"/>
    <w:tmpl w:val="3F76053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36824E10"/>
    <w:multiLevelType w:val="hybridMultilevel"/>
    <w:tmpl w:val="E8F47E6C"/>
    <w:lvl w:ilvl="0" w:tplc="F464536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A0996"/>
    <w:multiLevelType w:val="multilevel"/>
    <w:tmpl w:val="F5A0C26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417C6975"/>
    <w:multiLevelType w:val="hybridMultilevel"/>
    <w:tmpl w:val="37005706"/>
    <w:lvl w:ilvl="0" w:tplc="932A22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C00578D"/>
    <w:multiLevelType w:val="hybridMultilevel"/>
    <w:tmpl w:val="61C8A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9364F"/>
    <w:multiLevelType w:val="hybridMultilevel"/>
    <w:tmpl w:val="5B649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55D67"/>
    <w:multiLevelType w:val="multilevel"/>
    <w:tmpl w:val="07106F7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5A62"/>
    <w:rsid w:val="002309C9"/>
    <w:rsid w:val="00260E21"/>
    <w:rsid w:val="00287358"/>
    <w:rsid w:val="003D06AD"/>
    <w:rsid w:val="003E27B1"/>
    <w:rsid w:val="00415224"/>
    <w:rsid w:val="00415F55"/>
    <w:rsid w:val="004518C1"/>
    <w:rsid w:val="004729FD"/>
    <w:rsid w:val="004A717A"/>
    <w:rsid w:val="004C17AA"/>
    <w:rsid w:val="00565A62"/>
    <w:rsid w:val="006146F1"/>
    <w:rsid w:val="00767706"/>
    <w:rsid w:val="009D5FE0"/>
    <w:rsid w:val="00A96B07"/>
    <w:rsid w:val="00D554E5"/>
    <w:rsid w:val="00E43388"/>
    <w:rsid w:val="00EC2F62"/>
    <w:rsid w:val="00EC60C1"/>
    <w:rsid w:val="00F13FAD"/>
    <w:rsid w:val="00F31C0C"/>
    <w:rsid w:val="00FC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AD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Ir_Vin</cp:lastModifiedBy>
  <cp:revision>2</cp:revision>
  <cp:lastPrinted>2023-07-01T11:57:00Z</cp:lastPrinted>
  <dcterms:created xsi:type="dcterms:W3CDTF">2023-07-03T10:14:00Z</dcterms:created>
  <dcterms:modified xsi:type="dcterms:W3CDTF">2023-07-03T10:14:00Z</dcterms:modified>
</cp:coreProperties>
</file>